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E836" w14:textId="1115A1ED" w:rsidR="005C71E1" w:rsidRPr="005C71E1" w:rsidRDefault="005C71E1" w:rsidP="005C71E1">
      <w:pPr>
        <w:jc w:val="center"/>
        <w:rPr>
          <w:b/>
          <w:bCs/>
        </w:rPr>
      </w:pPr>
      <w:r w:rsidRPr="005C71E1">
        <w:rPr>
          <w:b/>
          <w:bCs/>
        </w:rPr>
        <w:t xml:space="preserve">Please print your own </w:t>
      </w:r>
      <w:r w:rsidR="003926D8">
        <w:rPr>
          <w:b/>
          <w:bCs/>
        </w:rPr>
        <w:t xml:space="preserve">paper </w:t>
      </w:r>
      <w:r w:rsidRPr="005C71E1">
        <w:rPr>
          <w:b/>
          <w:bCs/>
        </w:rPr>
        <w:t>route slips</w:t>
      </w:r>
    </w:p>
    <w:tbl>
      <w:tblPr>
        <w:tblStyle w:val="TableGrid"/>
        <w:tblW w:w="14626" w:type="dxa"/>
        <w:tblLayout w:type="fixed"/>
        <w:tblLook w:val="04A0" w:firstRow="1" w:lastRow="0" w:firstColumn="1" w:lastColumn="0" w:noHBand="0" w:noVBand="1"/>
      </w:tblPr>
      <w:tblGrid>
        <w:gridCol w:w="1851"/>
        <w:gridCol w:w="2160"/>
        <w:gridCol w:w="3150"/>
        <w:gridCol w:w="3510"/>
        <w:gridCol w:w="2340"/>
        <w:gridCol w:w="1615"/>
      </w:tblGrid>
      <w:tr w:rsidR="0084740F" w:rsidRPr="000422DE" w14:paraId="7C751C78" w14:textId="77777777" w:rsidTr="00323F41">
        <w:tc>
          <w:tcPr>
            <w:tcW w:w="1851" w:type="dxa"/>
          </w:tcPr>
          <w:p w14:paraId="39B51D2A" w14:textId="1BFDC412" w:rsidR="0084740F" w:rsidRPr="000422DE" w:rsidRDefault="00447AD7" w:rsidP="00447AD7">
            <w:pPr>
              <w:jc w:val="center"/>
            </w:pPr>
            <w:r w:rsidRPr="000422DE">
              <w:t>Monday</w:t>
            </w:r>
            <w:r w:rsidR="00650C5B">
              <w:t xml:space="preserve"> 6/20</w:t>
            </w:r>
          </w:p>
        </w:tc>
        <w:tc>
          <w:tcPr>
            <w:tcW w:w="2160" w:type="dxa"/>
          </w:tcPr>
          <w:p w14:paraId="742CAC25" w14:textId="4681F1B2" w:rsidR="0084740F" w:rsidRPr="000422DE" w:rsidRDefault="00447AD7" w:rsidP="00447AD7">
            <w:pPr>
              <w:jc w:val="center"/>
            </w:pPr>
            <w:r w:rsidRPr="000422DE">
              <w:t>Tuesday</w:t>
            </w:r>
            <w:r w:rsidR="00650C5B">
              <w:t xml:space="preserve"> 6/21</w:t>
            </w:r>
          </w:p>
        </w:tc>
        <w:tc>
          <w:tcPr>
            <w:tcW w:w="3150" w:type="dxa"/>
          </w:tcPr>
          <w:p w14:paraId="70D50A1D" w14:textId="54720408" w:rsidR="0084740F" w:rsidRPr="000422DE" w:rsidRDefault="00447AD7" w:rsidP="00447AD7">
            <w:pPr>
              <w:jc w:val="center"/>
            </w:pPr>
            <w:r w:rsidRPr="000422DE">
              <w:t>Wednesday</w:t>
            </w:r>
            <w:r w:rsidR="00650C5B">
              <w:t xml:space="preserve"> 6/22</w:t>
            </w:r>
          </w:p>
        </w:tc>
        <w:tc>
          <w:tcPr>
            <w:tcW w:w="3510" w:type="dxa"/>
          </w:tcPr>
          <w:p w14:paraId="37F1F259" w14:textId="28C7688D" w:rsidR="0084740F" w:rsidRPr="000422DE" w:rsidRDefault="00447AD7" w:rsidP="00447AD7">
            <w:pPr>
              <w:jc w:val="center"/>
            </w:pPr>
            <w:r w:rsidRPr="000422DE">
              <w:t>Thursday</w:t>
            </w:r>
            <w:r w:rsidR="00650C5B">
              <w:t xml:space="preserve"> 6/23</w:t>
            </w:r>
          </w:p>
        </w:tc>
        <w:tc>
          <w:tcPr>
            <w:tcW w:w="2340" w:type="dxa"/>
          </w:tcPr>
          <w:p w14:paraId="57EB04E4" w14:textId="6B4B2489" w:rsidR="0084740F" w:rsidRPr="000422DE" w:rsidRDefault="00447AD7" w:rsidP="00447AD7">
            <w:pPr>
              <w:jc w:val="center"/>
            </w:pPr>
            <w:r w:rsidRPr="000422DE">
              <w:t>Friday</w:t>
            </w:r>
            <w:r w:rsidR="00650C5B">
              <w:t xml:space="preserve"> 6/24</w:t>
            </w:r>
          </w:p>
        </w:tc>
        <w:tc>
          <w:tcPr>
            <w:tcW w:w="1615" w:type="dxa"/>
          </w:tcPr>
          <w:p w14:paraId="6E278062" w14:textId="691EC4C9" w:rsidR="0084740F" w:rsidRPr="000422DE" w:rsidRDefault="00447AD7" w:rsidP="00447AD7">
            <w:pPr>
              <w:jc w:val="center"/>
            </w:pPr>
            <w:r w:rsidRPr="000422DE">
              <w:t>Saturday</w:t>
            </w:r>
            <w:r w:rsidR="00650C5B">
              <w:t xml:space="preserve"> 6/25</w:t>
            </w:r>
          </w:p>
        </w:tc>
      </w:tr>
      <w:tr w:rsidR="0084740F" w:rsidRPr="000422DE" w14:paraId="02F5E316" w14:textId="77777777" w:rsidTr="00323F41">
        <w:tc>
          <w:tcPr>
            <w:tcW w:w="1851" w:type="dxa"/>
          </w:tcPr>
          <w:p w14:paraId="30673FEE" w14:textId="621DA9E3" w:rsidR="0084740F" w:rsidRDefault="003B4939">
            <w:r w:rsidRPr="000422DE">
              <w:t>*</w:t>
            </w:r>
            <w:r w:rsidR="008B0B8C">
              <w:t>First day of camp!</w:t>
            </w:r>
          </w:p>
          <w:p w14:paraId="270B5178" w14:textId="77777777" w:rsidR="00773F5F" w:rsidRPr="000422DE" w:rsidRDefault="00773F5F"/>
          <w:p w14:paraId="7D7FF8A2" w14:textId="78412090" w:rsidR="003B4939" w:rsidRDefault="003B4939">
            <w:r w:rsidRPr="000422DE">
              <w:t>*</w:t>
            </w:r>
            <w:r w:rsidR="008B0B8C">
              <w:t>Ride, 19</w:t>
            </w:r>
            <w:r w:rsidR="00AA35F0">
              <w:t xml:space="preserve"> </w:t>
            </w:r>
            <w:r w:rsidR="008B0B8C" w:rsidRPr="000422DE">
              <w:t>mile</w:t>
            </w:r>
            <w:r w:rsidR="00AA35F0">
              <w:t>s</w:t>
            </w:r>
            <w:r w:rsidR="008B0B8C">
              <w:t>, 2:45 pm arrive/</w:t>
            </w:r>
            <w:r w:rsidR="000B7B97">
              <w:t>3</w:t>
            </w:r>
            <w:r w:rsidR="008B0B8C">
              <w:t>:00 pm pedals down</w:t>
            </w:r>
            <w:r w:rsidR="00312C12" w:rsidRPr="000422DE">
              <w:t>,</w:t>
            </w:r>
            <w:r w:rsidR="008B0B8C">
              <w:t xml:space="preserve"> </w:t>
            </w:r>
            <w:r w:rsidR="004739BB">
              <w:t xml:space="preserve">Mill Pond </w:t>
            </w:r>
          </w:p>
          <w:p w14:paraId="758B2873" w14:textId="77777777" w:rsidR="00773F5F" w:rsidRPr="000422DE" w:rsidRDefault="00773F5F"/>
          <w:p w14:paraId="2A42D219" w14:textId="2328E65B" w:rsidR="003B4939" w:rsidRPr="000422DE" w:rsidRDefault="003B4939">
            <w:r w:rsidRPr="000422DE">
              <w:t>*</w:t>
            </w:r>
            <w:r w:rsidR="00312C12" w:rsidRPr="000422DE">
              <w:t>6:30</w:t>
            </w:r>
            <w:r w:rsidRPr="000422DE">
              <w:t xml:space="preserve"> pm</w:t>
            </w:r>
            <w:r w:rsidR="00960193">
              <w:t>, I</w:t>
            </w:r>
            <w:r w:rsidRPr="000422DE">
              <w:t>nformation meeting</w:t>
            </w:r>
            <w:r w:rsidR="000B7B97">
              <w:t xml:space="preserve"> </w:t>
            </w:r>
            <w:r w:rsidR="00232348">
              <w:t xml:space="preserve">at Ed K. </w:t>
            </w:r>
            <w:r w:rsidR="00AA35F0">
              <w:t xml:space="preserve">RV site </w:t>
            </w:r>
            <w:r w:rsidR="000B7B97">
              <w:t>to discuss next day’s activities</w:t>
            </w:r>
            <w:r w:rsidR="00AA35F0">
              <w:t>, BYOB</w:t>
            </w:r>
            <w:r w:rsidR="00960193">
              <w:t xml:space="preserve">. </w:t>
            </w:r>
          </w:p>
        </w:tc>
        <w:tc>
          <w:tcPr>
            <w:tcW w:w="2160" w:type="dxa"/>
          </w:tcPr>
          <w:p w14:paraId="61731B1A" w14:textId="1FEDA23D" w:rsidR="003B7D93" w:rsidRDefault="00C229C9">
            <w:r w:rsidRPr="000422DE">
              <w:t>*</w:t>
            </w:r>
            <w:r w:rsidR="007B207B">
              <w:t xml:space="preserve">Ride, </w:t>
            </w:r>
            <w:r w:rsidR="00424F85" w:rsidRPr="000422DE">
              <w:t xml:space="preserve">22 miles, </w:t>
            </w:r>
            <w:r w:rsidR="000072B4">
              <w:t>8:30</w:t>
            </w:r>
            <w:r w:rsidR="00470E29">
              <w:t>/</w:t>
            </w:r>
            <w:r w:rsidR="00470E29" w:rsidRPr="000422DE">
              <w:t>8:</w:t>
            </w:r>
            <w:r w:rsidR="000072B4">
              <w:t>45</w:t>
            </w:r>
            <w:r w:rsidR="00470E29" w:rsidRPr="000422DE">
              <w:t xml:space="preserve"> am, </w:t>
            </w:r>
            <w:r w:rsidR="003B7D93">
              <w:t>Big Pine Creek Campground.</w:t>
            </w:r>
          </w:p>
          <w:p w14:paraId="4E1F63EF" w14:textId="77777777" w:rsidR="00773F5F" w:rsidRDefault="00773F5F"/>
          <w:p w14:paraId="44704A0F" w14:textId="6AA9F637" w:rsidR="000B7B97" w:rsidRDefault="00C229C9">
            <w:r w:rsidRPr="000422DE">
              <w:t>*</w:t>
            </w:r>
            <w:r w:rsidR="00232348">
              <w:t>Ride</w:t>
            </w:r>
            <w:r w:rsidR="00AA35F0">
              <w:t>,</w:t>
            </w:r>
            <w:r w:rsidR="00232348">
              <w:t xml:space="preserve"> </w:t>
            </w:r>
            <w:r w:rsidR="00470E29" w:rsidRPr="000422DE">
              <w:t xml:space="preserve">57 miles, </w:t>
            </w:r>
            <w:r w:rsidR="00232348">
              <w:t>7:45/</w:t>
            </w:r>
            <w:r w:rsidR="00424F85" w:rsidRPr="000422DE">
              <w:t>8:</w:t>
            </w:r>
            <w:r w:rsidR="000B7B97">
              <w:t>0</w:t>
            </w:r>
            <w:r w:rsidR="00424F85" w:rsidRPr="000422DE">
              <w:t xml:space="preserve">0 am, RV </w:t>
            </w:r>
            <w:r w:rsidR="00B9731C" w:rsidRPr="000422DE">
              <w:t>O</w:t>
            </w:r>
            <w:r w:rsidR="00424F85" w:rsidRPr="000422DE">
              <w:t>ffice</w:t>
            </w:r>
            <w:r w:rsidR="000072B4">
              <w:t xml:space="preserve">. </w:t>
            </w:r>
          </w:p>
          <w:p w14:paraId="1555C23A" w14:textId="77777777" w:rsidR="00773F5F" w:rsidRPr="000422DE" w:rsidRDefault="00773F5F"/>
          <w:p w14:paraId="6082CA6B" w14:textId="0ACFF16E" w:rsidR="00424F85" w:rsidRPr="000422DE" w:rsidRDefault="00424F85">
            <w:r w:rsidRPr="000422DE">
              <w:t>*</w:t>
            </w:r>
            <w:r w:rsidR="00E35E6B" w:rsidRPr="000422DE">
              <w:t>Happy Hour</w:t>
            </w:r>
            <w:r w:rsidR="00E35E6B">
              <w:t>,</w:t>
            </w:r>
            <w:r w:rsidR="00E35E6B" w:rsidRPr="000422DE">
              <w:t xml:space="preserve"> </w:t>
            </w:r>
            <w:r w:rsidRPr="000422DE">
              <w:t xml:space="preserve">5:30 pm, </w:t>
            </w:r>
            <w:r w:rsidR="00C229C9" w:rsidRPr="000422DE">
              <w:t xml:space="preserve">BYOB, </w:t>
            </w:r>
            <w:r w:rsidR="00650C5B" w:rsidRPr="00650C5B">
              <w:t>discuss next day’s activities</w:t>
            </w:r>
            <w:r w:rsidR="00650C5B">
              <w:t>,</w:t>
            </w:r>
            <w:r w:rsidR="00650C5B" w:rsidRPr="00650C5B">
              <w:t xml:space="preserve"> </w:t>
            </w:r>
            <w:r w:rsidR="00C229C9" w:rsidRPr="000422DE">
              <w:t xml:space="preserve">SFCC provided snacks, </w:t>
            </w:r>
            <w:r w:rsidR="00232348">
              <w:t xml:space="preserve">Ed K. </w:t>
            </w:r>
            <w:r w:rsidRPr="000422DE">
              <w:t xml:space="preserve">RV site </w:t>
            </w:r>
          </w:p>
        </w:tc>
        <w:tc>
          <w:tcPr>
            <w:tcW w:w="3150" w:type="dxa"/>
          </w:tcPr>
          <w:p w14:paraId="1D7F6DEF" w14:textId="1608D81B" w:rsidR="0084740F" w:rsidRDefault="00C229C9">
            <w:r w:rsidRPr="000422DE">
              <w:t>*</w:t>
            </w:r>
            <w:r w:rsidR="00E35E6B">
              <w:t>Ride, 7:45/</w:t>
            </w:r>
            <w:r w:rsidRPr="000422DE">
              <w:t>8:</w:t>
            </w:r>
            <w:r w:rsidR="004C6865">
              <w:t>0</w:t>
            </w:r>
            <w:r w:rsidRPr="000422DE">
              <w:t>0 am</w:t>
            </w:r>
            <w:r w:rsidR="00960193">
              <w:t xml:space="preserve">, </w:t>
            </w:r>
            <w:r w:rsidRPr="000422DE">
              <w:t>49 miles</w:t>
            </w:r>
            <w:r w:rsidR="00E35E6B">
              <w:t xml:space="preserve">, Mill Pond, </w:t>
            </w:r>
          </w:p>
          <w:p w14:paraId="6C573DA7" w14:textId="77777777" w:rsidR="00773F5F" w:rsidRPr="000422DE" w:rsidRDefault="00773F5F"/>
          <w:p w14:paraId="695729B8" w14:textId="16403E92" w:rsidR="00C229C9" w:rsidRDefault="00C229C9">
            <w:r w:rsidRPr="000422DE">
              <w:t>*</w:t>
            </w:r>
            <w:r w:rsidR="00E35E6B" w:rsidRPr="000422DE">
              <w:t>Hike</w:t>
            </w:r>
            <w:r w:rsidR="00E35E6B">
              <w:t>,</w:t>
            </w:r>
            <w:r w:rsidR="00E35E6B" w:rsidRPr="000422DE">
              <w:t xml:space="preserve"> </w:t>
            </w:r>
            <w:r w:rsidRPr="000422DE">
              <w:t>9:00 am</w:t>
            </w:r>
            <w:r w:rsidR="00E35E6B">
              <w:t>,</w:t>
            </w:r>
            <w:r w:rsidRPr="000422DE">
              <w:t xml:space="preserve"> </w:t>
            </w:r>
            <w:r w:rsidR="00C443FF">
              <w:t xml:space="preserve">6.2 miles, </w:t>
            </w:r>
            <w:r w:rsidRPr="000422DE">
              <w:t>Lake Sab</w:t>
            </w:r>
            <w:r w:rsidR="00B42A23" w:rsidRPr="000422DE">
              <w:t>rina</w:t>
            </w:r>
            <w:r w:rsidR="00365095">
              <w:t xml:space="preserve"> trail head</w:t>
            </w:r>
          </w:p>
          <w:p w14:paraId="0193C10C" w14:textId="4AF14F82" w:rsidR="001778E5" w:rsidRPr="00365095" w:rsidRDefault="001778E5">
            <w:pPr>
              <w:rPr>
                <w:b/>
                <w:bCs/>
                <w:u w:val="single"/>
              </w:rPr>
            </w:pPr>
            <w:r w:rsidRPr="00365095">
              <w:rPr>
                <w:b/>
                <w:bCs/>
                <w:u w:val="single"/>
              </w:rPr>
              <w:t>OR</w:t>
            </w:r>
          </w:p>
          <w:p w14:paraId="69936BDE" w14:textId="69E51232" w:rsidR="00F47D34" w:rsidRDefault="001778E5" w:rsidP="001778E5">
            <w:r w:rsidRPr="00365095">
              <w:t>*</w:t>
            </w:r>
            <w:r w:rsidR="00E35E6B" w:rsidRPr="00365095">
              <w:t xml:space="preserve">Hike </w:t>
            </w:r>
            <w:r w:rsidRPr="00365095">
              <w:t>11 am</w:t>
            </w:r>
            <w:r w:rsidR="00E35E6B">
              <w:t xml:space="preserve">, </w:t>
            </w:r>
            <w:r w:rsidRPr="00365095">
              <w:t xml:space="preserve">Lake Sabrina to Blue Lake with possible cold swim. </w:t>
            </w:r>
          </w:p>
          <w:p w14:paraId="13F802F9" w14:textId="77777777" w:rsidR="00773F5F" w:rsidRPr="00365095" w:rsidRDefault="00773F5F" w:rsidP="001778E5"/>
          <w:p w14:paraId="149C53B3" w14:textId="05290EE0" w:rsidR="00B42A23" w:rsidRPr="000422DE" w:rsidRDefault="00B42A23" w:rsidP="001778E5">
            <w:r w:rsidRPr="000422DE">
              <w:t>*5:</w:t>
            </w:r>
            <w:r w:rsidR="00C11DC5">
              <w:t>3</w:t>
            </w:r>
            <w:r w:rsidRPr="000422DE">
              <w:t>0 pm Optional group dinner at local pizza restaurant</w:t>
            </w:r>
            <w:r w:rsidR="006E653A">
              <w:t xml:space="preserve"> and </w:t>
            </w:r>
            <w:r w:rsidR="00650C5B" w:rsidRPr="00650C5B">
              <w:t>discuss next day’s activities</w:t>
            </w:r>
          </w:p>
        </w:tc>
        <w:tc>
          <w:tcPr>
            <w:tcW w:w="3510" w:type="dxa"/>
          </w:tcPr>
          <w:p w14:paraId="731F8420" w14:textId="2C96D922" w:rsidR="0048246A" w:rsidRDefault="0048246A">
            <w:r w:rsidRPr="008273F6">
              <w:t>*</w:t>
            </w:r>
            <w:r w:rsidR="00890360" w:rsidRPr="008273F6">
              <w:t>Hike</w:t>
            </w:r>
            <w:r w:rsidR="00890360">
              <w:t>,</w:t>
            </w:r>
            <w:r w:rsidR="00890360" w:rsidRPr="008273F6">
              <w:t xml:space="preserve"> </w:t>
            </w:r>
            <w:r w:rsidR="008273F6" w:rsidRPr="008273F6">
              <w:t>7:00</w:t>
            </w:r>
            <w:r w:rsidRPr="008273F6">
              <w:t xml:space="preserve"> am, </w:t>
            </w:r>
            <w:r w:rsidR="00960193">
              <w:t xml:space="preserve">15 miles, </w:t>
            </w:r>
            <w:r w:rsidRPr="008273F6">
              <w:t xml:space="preserve">Big Pine. </w:t>
            </w:r>
          </w:p>
          <w:p w14:paraId="3214BC8D" w14:textId="77777777" w:rsidR="00773F5F" w:rsidRPr="008273F6" w:rsidRDefault="00773F5F"/>
          <w:p w14:paraId="79D731C1" w14:textId="609246D6" w:rsidR="0084740F" w:rsidRDefault="00B9731C">
            <w:r w:rsidRPr="000422DE">
              <w:t>*</w:t>
            </w:r>
            <w:r w:rsidR="00890360">
              <w:t>Ride, 7:45/</w:t>
            </w:r>
            <w:r w:rsidRPr="000422DE">
              <w:t>8:</w:t>
            </w:r>
            <w:r w:rsidR="004C6865">
              <w:t>0</w:t>
            </w:r>
            <w:r w:rsidRPr="000422DE">
              <w:t>0 am, 39 miles</w:t>
            </w:r>
            <w:r w:rsidR="00890360">
              <w:t xml:space="preserve">, </w:t>
            </w:r>
            <w:r w:rsidR="004B679D">
              <w:t>Paradise Estates</w:t>
            </w:r>
          </w:p>
          <w:p w14:paraId="66B462DF" w14:textId="77777777" w:rsidR="00773F5F" w:rsidRPr="000422DE" w:rsidRDefault="00773F5F"/>
          <w:p w14:paraId="6B4EADC9" w14:textId="3141EAC4" w:rsidR="00C83BAD" w:rsidRDefault="00B9731C">
            <w:r w:rsidRPr="000422DE">
              <w:t>*</w:t>
            </w:r>
            <w:r w:rsidR="004B679D">
              <w:t>Ride, 7:45/</w:t>
            </w:r>
            <w:r w:rsidRPr="000422DE">
              <w:t>8:</w:t>
            </w:r>
            <w:r w:rsidR="004B679D">
              <w:t>0</w:t>
            </w:r>
            <w:r w:rsidRPr="000422DE">
              <w:t>0 am, 72 miles</w:t>
            </w:r>
            <w:r w:rsidR="00EF59BE">
              <w:t xml:space="preserve">, </w:t>
            </w:r>
            <w:r w:rsidR="00C83BAD" w:rsidRPr="000422DE">
              <w:t>RV office</w:t>
            </w:r>
          </w:p>
          <w:p w14:paraId="48D82E4E" w14:textId="77777777" w:rsidR="00773F5F" w:rsidRPr="000422DE" w:rsidRDefault="00773F5F"/>
          <w:p w14:paraId="4C43B1EC" w14:textId="3011D937" w:rsidR="00B9731C" w:rsidRPr="000422DE" w:rsidRDefault="00C83BAD">
            <w:r w:rsidRPr="000422DE">
              <w:t xml:space="preserve">*7:30 </w:t>
            </w:r>
            <w:r w:rsidR="0019730D">
              <w:t xml:space="preserve">pm, </w:t>
            </w:r>
            <w:r w:rsidRPr="000422DE">
              <w:t>Dessert bar</w:t>
            </w:r>
            <w:r w:rsidR="00650C5B">
              <w:t xml:space="preserve">, </w:t>
            </w:r>
            <w:r w:rsidRPr="000422DE">
              <w:t>slide show</w:t>
            </w:r>
            <w:r w:rsidR="00650C5B">
              <w:t xml:space="preserve"> and discuss next day’s activities</w:t>
            </w:r>
            <w:r w:rsidR="00773F5F">
              <w:t>, Ed K RV site.</w:t>
            </w:r>
            <w:r w:rsidR="004B679D">
              <w:t xml:space="preserve"> </w:t>
            </w:r>
          </w:p>
        </w:tc>
        <w:tc>
          <w:tcPr>
            <w:tcW w:w="2340" w:type="dxa"/>
          </w:tcPr>
          <w:p w14:paraId="011119F5" w14:textId="7DFC9574" w:rsidR="0084740F" w:rsidRDefault="00D24AFD">
            <w:r w:rsidRPr="000422DE">
              <w:t>*</w:t>
            </w:r>
            <w:r w:rsidR="00EF59BE">
              <w:t>Ride</w:t>
            </w:r>
            <w:r w:rsidR="00773F5F">
              <w:t>, 7:45</w:t>
            </w:r>
            <w:r w:rsidR="00C83BAD" w:rsidRPr="000422DE">
              <w:t xml:space="preserve"> am meet at RV Office for carpool to Independence</w:t>
            </w:r>
            <w:r w:rsidR="00773F5F">
              <w:t xml:space="preserve"> for a </w:t>
            </w:r>
            <w:proofErr w:type="gramStart"/>
            <w:r w:rsidR="00773F5F">
              <w:t>27 mile</w:t>
            </w:r>
            <w:proofErr w:type="gramEnd"/>
            <w:r w:rsidR="00773F5F">
              <w:t xml:space="preserve"> ride.</w:t>
            </w:r>
          </w:p>
          <w:p w14:paraId="5DFE7495" w14:textId="77777777" w:rsidR="00772DD8" w:rsidRPr="000422DE" w:rsidRDefault="00772DD8"/>
          <w:p w14:paraId="163980FB" w14:textId="05CB5246" w:rsidR="00D24AFD" w:rsidRDefault="00D24AFD">
            <w:r w:rsidRPr="000422DE">
              <w:t>*</w:t>
            </w:r>
            <w:r w:rsidR="00773F5F">
              <w:t xml:space="preserve">Hike, </w:t>
            </w:r>
            <w:r w:rsidRPr="000422DE">
              <w:t>8:30 am meet at RV Office for carpooling to Kearsarge Pass hike, 9:30 hike start is from the top of Onion Valley Pass</w:t>
            </w:r>
          </w:p>
          <w:p w14:paraId="641FE83F" w14:textId="77777777" w:rsidR="00772DD8" w:rsidRDefault="00772DD8"/>
          <w:p w14:paraId="5C0D97E7" w14:textId="77E22457" w:rsidR="00C11DC5" w:rsidRPr="000422DE" w:rsidRDefault="00C11DC5">
            <w:r>
              <w:t xml:space="preserve">*4:30 pm </w:t>
            </w:r>
            <w:r w:rsidR="00773F5F">
              <w:t>H</w:t>
            </w:r>
            <w:r>
              <w:t xml:space="preserve">appy </w:t>
            </w:r>
            <w:r w:rsidR="00773F5F">
              <w:t>H</w:t>
            </w:r>
            <w:r>
              <w:t>our, BYOB</w:t>
            </w:r>
            <w:r w:rsidR="00650C5B">
              <w:t>, discuss next day’s activities</w:t>
            </w:r>
            <w:r w:rsidR="00773F5F">
              <w:t xml:space="preserve">, Ed K RV site. </w:t>
            </w:r>
          </w:p>
        </w:tc>
        <w:tc>
          <w:tcPr>
            <w:tcW w:w="1615" w:type="dxa"/>
          </w:tcPr>
          <w:p w14:paraId="0BA50E61" w14:textId="371DA828" w:rsidR="0084740F" w:rsidRDefault="00764BF7" w:rsidP="00764BF7">
            <w:r w:rsidRPr="000422DE">
              <w:t>*</w:t>
            </w:r>
            <w:r w:rsidR="00447AD7" w:rsidRPr="000422DE">
              <w:t>Pack up</w:t>
            </w:r>
          </w:p>
          <w:p w14:paraId="07C8D642" w14:textId="77777777" w:rsidR="00772DD8" w:rsidRPr="000422DE" w:rsidRDefault="00772DD8" w:rsidP="00764BF7"/>
          <w:p w14:paraId="10896BB6" w14:textId="7B83B4BF" w:rsidR="00447AD7" w:rsidRPr="000422DE" w:rsidRDefault="00764BF7">
            <w:r w:rsidRPr="000422DE">
              <w:t>*</w:t>
            </w:r>
            <w:r w:rsidR="00447AD7" w:rsidRPr="000422DE">
              <w:t xml:space="preserve">Optional hike in Mammoth and breakfast </w:t>
            </w:r>
            <w:r w:rsidR="00C11DC5">
              <w:t>after the hike</w:t>
            </w:r>
          </w:p>
        </w:tc>
      </w:tr>
      <w:tr w:rsidR="00764BF7" w:rsidRPr="000422DE" w14:paraId="5F5469F5" w14:textId="77777777" w:rsidTr="00323F41">
        <w:tc>
          <w:tcPr>
            <w:tcW w:w="1851" w:type="dxa"/>
            <w:shd w:val="clear" w:color="auto" w:fill="D9D9D9" w:themeFill="background1" w:themeFillShade="D9"/>
          </w:tcPr>
          <w:p w14:paraId="322D14A6" w14:textId="77777777" w:rsidR="00764BF7" w:rsidRPr="000422DE" w:rsidRDefault="00764BF7"/>
        </w:tc>
        <w:tc>
          <w:tcPr>
            <w:tcW w:w="2160" w:type="dxa"/>
            <w:shd w:val="clear" w:color="auto" w:fill="D9D9D9" w:themeFill="background1" w:themeFillShade="D9"/>
          </w:tcPr>
          <w:p w14:paraId="067DEA5E" w14:textId="77777777" w:rsidR="00764BF7" w:rsidRPr="000422DE" w:rsidRDefault="00764BF7"/>
        </w:tc>
        <w:tc>
          <w:tcPr>
            <w:tcW w:w="3150" w:type="dxa"/>
            <w:shd w:val="clear" w:color="auto" w:fill="D9D9D9" w:themeFill="background1" w:themeFillShade="D9"/>
          </w:tcPr>
          <w:p w14:paraId="2794C542" w14:textId="77777777" w:rsidR="00764BF7" w:rsidRPr="000422DE" w:rsidRDefault="00764BF7"/>
        </w:tc>
        <w:tc>
          <w:tcPr>
            <w:tcW w:w="3510" w:type="dxa"/>
            <w:shd w:val="clear" w:color="auto" w:fill="D9D9D9" w:themeFill="background1" w:themeFillShade="D9"/>
          </w:tcPr>
          <w:p w14:paraId="116035CB" w14:textId="77777777" w:rsidR="00764BF7" w:rsidRPr="000422DE" w:rsidRDefault="00764BF7"/>
        </w:tc>
        <w:tc>
          <w:tcPr>
            <w:tcW w:w="2340" w:type="dxa"/>
            <w:shd w:val="clear" w:color="auto" w:fill="D9D9D9" w:themeFill="background1" w:themeFillShade="D9"/>
          </w:tcPr>
          <w:p w14:paraId="32FC64CB" w14:textId="77777777" w:rsidR="00764BF7" w:rsidRPr="000422DE" w:rsidRDefault="00764BF7"/>
        </w:tc>
        <w:tc>
          <w:tcPr>
            <w:tcW w:w="1615" w:type="dxa"/>
            <w:shd w:val="clear" w:color="auto" w:fill="D9D9D9" w:themeFill="background1" w:themeFillShade="D9"/>
          </w:tcPr>
          <w:p w14:paraId="17B3947E" w14:textId="77777777" w:rsidR="00764BF7" w:rsidRPr="000422DE" w:rsidRDefault="00764BF7" w:rsidP="00764BF7"/>
        </w:tc>
      </w:tr>
      <w:tr w:rsidR="00B9731C" w:rsidRPr="000422DE" w14:paraId="5FDEF7EF" w14:textId="77777777" w:rsidTr="00323F41">
        <w:tc>
          <w:tcPr>
            <w:tcW w:w="1851" w:type="dxa"/>
          </w:tcPr>
          <w:p w14:paraId="29934317" w14:textId="6AD26382" w:rsidR="004739BB" w:rsidRDefault="00B9731C" w:rsidP="00B9731C">
            <w:r w:rsidRPr="000422DE">
              <w:t>*</w:t>
            </w:r>
            <w:r w:rsidR="00AA35F0">
              <w:t xml:space="preserve">Ride, </w:t>
            </w:r>
            <w:r w:rsidR="004739BB" w:rsidRPr="004739BB">
              <w:t>19</w:t>
            </w:r>
            <w:r w:rsidR="00AA35F0">
              <w:t xml:space="preserve"> </w:t>
            </w:r>
            <w:r w:rsidR="00470E29" w:rsidRPr="004739BB">
              <w:t>miles</w:t>
            </w:r>
            <w:r w:rsidR="00AA35F0">
              <w:t xml:space="preserve">, 800’, </w:t>
            </w:r>
            <w:r w:rsidR="00AA35F0" w:rsidRPr="004739BB">
              <w:t xml:space="preserve">Mill Pond </w:t>
            </w:r>
            <w:r w:rsidR="00AA35F0">
              <w:t xml:space="preserve">to Pleasant Valley </w:t>
            </w:r>
            <w:hyperlink r:id="rId5" w:history="1">
              <w:r w:rsidR="00AA35F0" w:rsidRPr="00EE15A4">
                <w:rPr>
                  <w:rStyle w:val="Hyperlink"/>
                </w:rPr>
                <w:t>https://ridewithgps.com/routes/38950195</w:t>
              </w:r>
            </w:hyperlink>
            <w:r w:rsidR="004739BB">
              <w:t xml:space="preserve"> </w:t>
            </w:r>
          </w:p>
          <w:p w14:paraId="24405DC0" w14:textId="77777777" w:rsidR="00772DD8" w:rsidRDefault="00772DD8" w:rsidP="00B9731C"/>
          <w:p w14:paraId="4F5E8C05" w14:textId="5BBB3CA5" w:rsidR="00CB70BE" w:rsidRPr="00365095" w:rsidRDefault="00CB70BE" w:rsidP="00B9731C">
            <w:r w:rsidRPr="00365095">
              <w:t xml:space="preserve">*For an alternative ride option, see John H. </w:t>
            </w:r>
          </w:p>
          <w:p w14:paraId="1966B165" w14:textId="30F5A60B" w:rsidR="00B9731C" w:rsidRPr="000422DE" w:rsidRDefault="00B9731C" w:rsidP="00B9731C"/>
        </w:tc>
        <w:tc>
          <w:tcPr>
            <w:tcW w:w="2160" w:type="dxa"/>
          </w:tcPr>
          <w:p w14:paraId="72E7DB0D" w14:textId="1CF648DD" w:rsidR="00B9731C" w:rsidRDefault="00B9731C" w:rsidP="00B9731C">
            <w:r w:rsidRPr="000422DE">
              <w:t>*</w:t>
            </w:r>
            <w:r w:rsidR="007B207B">
              <w:t xml:space="preserve">Ride, 22 miles, </w:t>
            </w:r>
            <w:r w:rsidR="00232348">
              <w:t xml:space="preserve">3,900’, </w:t>
            </w:r>
            <w:r w:rsidR="00772DD8">
              <w:t xml:space="preserve">Big Pine Creek Campground to Glacier Lodge, </w:t>
            </w:r>
            <w:hyperlink r:id="rId6" w:history="1">
              <w:r w:rsidR="00772DD8" w:rsidRPr="00EE15A4">
                <w:rPr>
                  <w:rStyle w:val="Hyperlink"/>
                </w:rPr>
                <w:t>https://ridewithgps.com/routes/38950676</w:t>
              </w:r>
            </w:hyperlink>
            <w:r w:rsidR="007B207B">
              <w:t xml:space="preserve"> </w:t>
            </w:r>
          </w:p>
          <w:p w14:paraId="0F1D0BC2" w14:textId="77777777" w:rsidR="00772DD8" w:rsidRDefault="00772DD8" w:rsidP="00B9731C"/>
          <w:p w14:paraId="658876D2" w14:textId="6858DA28" w:rsidR="007B207B" w:rsidRDefault="00232348" w:rsidP="00B9731C">
            <w:r>
              <w:t>*</w:t>
            </w:r>
            <w:r w:rsidR="007B207B">
              <w:t xml:space="preserve">Ride, 57 miles, </w:t>
            </w:r>
            <w:r>
              <w:t xml:space="preserve">5,300’, Highlands RV </w:t>
            </w:r>
            <w:r w:rsidR="00470E29">
              <w:t>Office</w:t>
            </w:r>
            <w:r>
              <w:t xml:space="preserve"> to Glacier Lodge, </w:t>
            </w:r>
            <w:hyperlink r:id="rId7" w:history="1">
              <w:r w:rsidRPr="00EE15A4">
                <w:rPr>
                  <w:rStyle w:val="Hyperlink"/>
                </w:rPr>
                <w:t>https://ridewithgps.com/routes/38950722</w:t>
              </w:r>
            </w:hyperlink>
            <w:r>
              <w:t xml:space="preserve"> </w:t>
            </w:r>
          </w:p>
          <w:p w14:paraId="33B611B7" w14:textId="77777777" w:rsidR="00772DD8" w:rsidRPr="007B207B" w:rsidRDefault="00772DD8" w:rsidP="00B9731C"/>
          <w:p w14:paraId="1BACDC0E" w14:textId="037ADA1F" w:rsidR="00B62524" w:rsidRPr="008273F6" w:rsidRDefault="00CB70BE" w:rsidP="00B9731C">
            <w:r w:rsidRPr="008273F6">
              <w:t>* For an alternative ride option, see John H.</w:t>
            </w:r>
          </w:p>
          <w:p w14:paraId="13B023FF" w14:textId="134A124D" w:rsidR="00CB70BE" w:rsidRPr="000422DE" w:rsidRDefault="00CB70BE" w:rsidP="00B9731C"/>
        </w:tc>
        <w:tc>
          <w:tcPr>
            <w:tcW w:w="3150" w:type="dxa"/>
          </w:tcPr>
          <w:p w14:paraId="264F5EFD" w14:textId="030A66FC" w:rsidR="00B9731C" w:rsidRDefault="00B9731C" w:rsidP="00B9731C">
            <w:r w:rsidRPr="000422DE">
              <w:t>*</w:t>
            </w:r>
            <w:r w:rsidR="00470E29">
              <w:t>Ride, 49 miles, 6,900’</w:t>
            </w:r>
            <w:r w:rsidRPr="000422DE">
              <w:t>,</w:t>
            </w:r>
            <w:r w:rsidR="00470E29">
              <w:t xml:space="preserve"> Mill Pond to Lake Sabr</w:t>
            </w:r>
            <w:r w:rsidR="00E35E6B">
              <w:t>i</w:t>
            </w:r>
            <w:r w:rsidR="00470E29">
              <w:t>na</w:t>
            </w:r>
            <w:r w:rsidR="00E35E6B">
              <w:t>,</w:t>
            </w:r>
            <w:r w:rsidRPr="000422DE">
              <w:t xml:space="preserve"> ride can be shortened</w:t>
            </w:r>
            <w:r w:rsidR="00470E29">
              <w:t xml:space="preserve"> as it is an out-and-back, </w:t>
            </w:r>
            <w:hyperlink r:id="rId8" w:history="1">
              <w:r w:rsidR="00470E29" w:rsidRPr="00EE15A4">
                <w:rPr>
                  <w:rStyle w:val="Hyperlink"/>
                </w:rPr>
                <w:t>https://ridewithgps.com/routes/38580103</w:t>
              </w:r>
            </w:hyperlink>
            <w:r w:rsidR="00470E29">
              <w:t xml:space="preserve"> </w:t>
            </w:r>
            <w:r w:rsidRPr="000422DE">
              <w:t>.</w:t>
            </w:r>
          </w:p>
          <w:p w14:paraId="411D7E0E" w14:textId="77777777" w:rsidR="00772DD8" w:rsidRPr="000422DE" w:rsidRDefault="00772DD8" w:rsidP="00B9731C"/>
          <w:p w14:paraId="12081A30" w14:textId="543CA5F2" w:rsidR="00B9731C" w:rsidRDefault="00B9731C" w:rsidP="00B9731C">
            <w:pPr>
              <w:rPr>
                <w:rStyle w:val="Hyperlink"/>
              </w:rPr>
            </w:pPr>
            <w:r w:rsidRPr="000422DE">
              <w:t>*</w:t>
            </w:r>
            <w:r w:rsidR="002345DB">
              <w:t>Hike</w:t>
            </w:r>
            <w:r w:rsidR="001778E5">
              <w:t xml:space="preserve"> </w:t>
            </w:r>
            <w:r w:rsidR="00C443FF">
              <w:t xml:space="preserve">9:00 am, 6.2 miles, 1,500’, </w:t>
            </w:r>
            <w:r w:rsidR="001778E5">
              <w:t>Lake Sabr</w:t>
            </w:r>
            <w:r w:rsidR="00F47D34">
              <w:t>in</w:t>
            </w:r>
            <w:r w:rsidR="00C443FF">
              <w:t>a</w:t>
            </w:r>
            <w:r w:rsidR="002345DB">
              <w:t xml:space="preserve">, </w:t>
            </w:r>
            <w:proofErr w:type="gramStart"/>
            <w:r w:rsidRPr="000422DE">
              <w:t>If</w:t>
            </w:r>
            <w:proofErr w:type="gramEnd"/>
            <w:r w:rsidRPr="000422DE">
              <w:t xml:space="preserve"> hiking, let Rose know </w:t>
            </w:r>
            <w:hyperlink r:id="rId9" w:history="1">
              <w:r w:rsidRPr="000422DE">
                <w:rPr>
                  <w:rStyle w:val="Hyperlink"/>
                </w:rPr>
                <w:t>rasquith50@gmail.com</w:t>
              </w:r>
            </w:hyperlink>
          </w:p>
          <w:p w14:paraId="0F5F3D66" w14:textId="77777777" w:rsidR="00772DD8" w:rsidRDefault="00772DD8" w:rsidP="00B9731C">
            <w:pPr>
              <w:rPr>
                <w:rStyle w:val="Hyperlink"/>
                <w:color w:val="auto"/>
                <w:u w:val="none"/>
              </w:rPr>
            </w:pPr>
          </w:p>
          <w:p w14:paraId="3452FAFA" w14:textId="5D5134B0" w:rsidR="00F47D34" w:rsidRDefault="00F47D34" w:rsidP="00B9731C">
            <w:r w:rsidRPr="00F47D34">
              <w:rPr>
                <w:rStyle w:val="Hyperlink"/>
                <w:color w:val="auto"/>
                <w:u w:val="none"/>
              </w:rPr>
              <w:t>*</w:t>
            </w:r>
            <w:r w:rsidRPr="00C443FF">
              <w:t xml:space="preserve">Hike </w:t>
            </w:r>
            <w:r w:rsidR="00C443FF">
              <w:t>11:00 am, 3 miles, 1,300’, L</w:t>
            </w:r>
            <w:r w:rsidRPr="00C443FF">
              <w:t>ake Sabrina to Blue Lake</w:t>
            </w:r>
            <w:r w:rsidR="00C443FF">
              <w:t xml:space="preserve">. </w:t>
            </w:r>
            <w:r w:rsidRPr="00C443FF">
              <w:t>Allow 3 hours for the out-and-back hike.  Lunch at Lake Sabrina Cafe after</w:t>
            </w:r>
            <w:r w:rsidR="00CB70BE" w:rsidRPr="00C443FF">
              <w:t xml:space="preserve"> the hike</w:t>
            </w:r>
            <w:r w:rsidRPr="00C443FF">
              <w:t>. There is a pre-hike ride option, talk with John H.</w:t>
            </w:r>
          </w:p>
          <w:p w14:paraId="6E66156F" w14:textId="77777777" w:rsidR="00772DD8" w:rsidRPr="000422DE" w:rsidRDefault="00772DD8" w:rsidP="00B9731C"/>
          <w:p w14:paraId="676198DE" w14:textId="4271837B" w:rsidR="00B9731C" w:rsidRPr="000422DE" w:rsidRDefault="00B9731C" w:rsidP="00B9731C">
            <w:r w:rsidRPr="000422DE">
              <w:lastRenderedPageBreak/>
              <w:t xml:space="preserve">*Carpool to dinner, 5:00 pm meet at RV Office </w:t>
            </w:r>
            <w:r w:rsidR="00C11DC5">
              <w:t>for dinner carpool</w:t>
            </w:r>
          </w:p>
        </w:tc>
        <w:tc>
          <w:tcPr>
            <w:tcW w:w="3510" w:type="dxa"/>
          </w:tcPr>
          <w:p w14:paraId="090BB414" w14:textId="11728A16" w:rsidR="006E653A" w:rsidRDefault="006E653A" w:rsidP="006E653A">
            <w:r>
              <w:lastRenderedPageBreak/>
              <w:t>*</w:t>
            </w:r>
            <w:r w:rsidR="004B679D">
              <w:t xml:space="preserve">7:00 </w:t>
            </w:r>
            <w:r w:rsidR="00890360" w:rsidRPr="004B679D">
              <w:t>Hike</w:t>
            </w:r>
            <w:r w:rsidR="004B679D">
              <w:t xml:space="preserve"> has a</w:t>
            </w:r>
            <w:r w:rsidR="00890360" w:rsidRPr="004B679D">
              <w:t xml:space="preserve"> </w:t>
            </w:r>
            <w:r w:rsidR="0048246A" w:rsidRPr="004B679D">
              <w:t xml:space="preserve">6:30 am RV </w:t>
            </w:r>
            <w:r w:rsidR="00CB70BE" w:rsidRPr="004B679D">
              <w:t xml:space="preserve">Park </w:t>
            </w:r>
            <w:r w:rsidR="0048246A" w:rsidRPr="004B679D">
              <w:t xml:space="preserve">departure </w:t>
            </w:r>
            <w:r w:rsidR="004B679D">
              <w:t>(see hike details below)</w:t>
            </w:r>
            <w:r w:rsidR="0048246A" w:rsidRPr="004B679D">
              <w:t xml:space="preserve">, </w:t>
            </w:r>
          </w:p>
          <w:p w14:paraId="72282270" w14:textId="77777777" w:rsidR="00772DD8" w:rsidRDefault="00772DD8" w:rsidP="006E653A"/>
          <w:p w14:paraId="68BCF68D" w14:textId="08BE2897" w:rsidR="0048246A" w:rsidRDefault="004B679D" w:rsidP="006E653A">
            <w:r>
              <w:t>*</w:t>
            </w:r>
            <w:r w:rsidR="00890360">
              <w:t xml:space="preserve">Ride, 39 miles, 5,800’, Paradise Estates to </w:t>
            </w:r>
            <w:r w:rsidR="00890360" w:rsidRPr="000422DE">
              <w:t>Tom’s Place</w:t>
            </w:r>
            <w:r w:rsidR="00890360">
              <w:t xml:space="preserve">-Rock Creek Lodge, </w:t>
            </w:r>
            <w:hyperlink r:id="rId10" w:history="1">
              <w:r w:rsidR="00890360" w:rsidRPr="00EE15A4">
                <w:rPr>
                  <w:rStyle w:val="Hyperlink"/>
                </w:rPr>
                <w:t>https://ridewithgps.com/routes/38896040</w:t>
              </w:r>
            </w:hyperlink>
            <w:r w:rsidR="00890360">
              <w:t xml:space="preserve"> </w:t>
            </w:r>
          </w:p>
          <w:p w14:paraId="0227CCC0" w14:textId="77777777" w:rsidR="00772DD8" w:rsidRDefault="00772DD8" w:rsidP="006E653A"/>
          <w:p w14:paraId="0A7345B5" w14:textId="4BE69573" w:rsidR="0048246A" w:rsidRDefault="0048246A" w:rsidP="0048246A">
            <w:r w:rsidRPr="000422DE">
              <w:t>*</w:t>
            </w:r>
            <w:r w:rsidR="0019730D">
              <w:t>Ride, 72</w:t>
            </w:r>
            <w:r w:rsidR="00EF59BE">
              <w:t xml:space="preserve"> </w:t>
            </w:r>
            <w:r w:rsidR="0019730D">
              <w:t xml:space="preserve">miles, 6,700’, RV Park to </w:t>
            </w:r>
            <w:r w:rsidR="0019730D" w:rsidRPr="000422DE">
              <w:t>Tom’s Place</w:t>
            </w:r>
            <w:r w:rsidR="0019730D">
              <w:t xml:space="preserve">-Rock Creek Lodge, </w:t>
            </w:r>
            <w:hyperlink r:id="rId11" w:history="1">
              <w:r w:rsidR="0019730D" w:rsidRPr="00EE15A4">
                <w:rPr>
                  <w:rStyle w:val="Hyperlink"/>
                </w:rPr>
                <w:t>https://ridewithgps.com/routes/38950645</w:t>
              </w:r>
            </w:hyperlink>
            <w:r w:rsidR="0019730D">
              <w:t xml:space="preserve"> </w:t>
            </w:r>
          </w:p>
          <w:p w14:paraId="6800435B" w14:textId="77777777" w:rsidR="00772DD8" w:rsidRPr="000422DE" w:rsidRDefault="00772DD8" w:rsidP="0048246A"/>
          <w:p w14:paraId="71CCB190" w14:textId="6D24DE16" w:rsidR="006E653A" w:rsidRDefault="0019730D" w:rsidP="006E653A">
            <w:r>
              <w:t>*</w:t>
            </w:r>
            <w:r w:rsidRPr="000422DE">
              <w:t xml:space="preserve">Desert Bar, SFFC </w:t>
            </w:r>
            <w:r>
              <w:t>will supply</w:t>
            </w:r>
            <w:r w:rsidRPr="000422DE">
              <w:t xml:space="preserve"> dessert</w:t>
            </w:r>
            <w:r>
              <w:t>s</w:t>
            </w:r>
            <w:r w:rsidRPr="000422DE">
              <w:t>, awards</w:t>
            </w:r>
            <w:r>
              <w:t xml:space="preserve"> and </w:t>
            </w:r>
            <w:r w:rsidRPr="000422DE">
              <w:t>special prizes, BYOB</w:t>
            </w:r>
            <w:r>
              <w:t xml:space="preserve">, discuss next day’s activities. </w:t>
            </w:r>
          </w:p>
          <w:p w14:paraId="3A68DEA4" w14:textId="77777777" w:rsidR="00772DD8" w:rsidRDefault="00772DD8" w:rsidP="006E653A"/>
          <w:p w14:paraId="275B1409" w14:textId="6431FBBD" w:rsidR="004B679D" w:rsidRDefault="00772DD8" w:rsidP="004B679D">
            <w:r>
              <w:lastRenderedPageBreak/>
              <w:t>*</w:t>
            </w:r>
            <w:r w:rsidR="004B679D">
              <w:t xml:space="preserve">Details for 7:00 hike with a 6:30 departure – At 6:30 </w:t>
            </w:r>
            <w:r w:rsidR="004B679D" w:rsidRPr="004B679D">
              <w:t xml:space="preserve">drive to/park at "Ancient Bristlecone Pine Forest" information Kiosk just north of Big Pine. 7am hike along Death Valley Road to Waucoba Saline Road. Out-and-back hike of 15.1 miles with an ascent. average of 4.5%. </w:t>
            </w:r>
          </w:p>
          <w:p w14:paraId="54C4DBAB" w14:textId="77777777" w:rsidR="006E653A" w:rsidRDefault="006E653A" w:rsidP="006E653A">
            <w:r>
              <w:t>1030 Return to cars.  Then drive east on CA 168 to ANCIENT BRISTLECONE PINE FOREST (24 miles) for hike and explore.</w:t>
            </w:r>
          </w:p>
          <w:p w14:paraId="6B0C4998" w14:textId="3F2C2777" w:rsidR="006E653A" w:rsidRDefault="006E653A" w:rsidP="006E653A">
            <w:r>
              <w:t>1</w:t>
            </w:r>
            <w:r w:rsidR="0019730D">
              <w:t>:</w:t>
            </w:r>
            <w:r>
              <w:t>30-2</w:t>
            </w:r>
            <w:r w:rsidR="0019730D">
              <w:t xml:space="preserve">:00 </w:t>
            </w:r>
            <w:r>
              <w:t>p</w:t>
            </w:r>
            <w:r w:rsidR="0019730D">
              <w:t>m,</w:t>
            </w:r>
            <w:r>
              <w:t xml:space="preserve"> Return to Big Pine for lunch at Coppertop BBQ (it opens at 2pm)</w:t>
            </w:r>
          </w:p>
          <w:p w14:paraId="2632756F" w14:textId="77489A6D" w:rsidR="00C83BAD" w:rsidRPr="000422DE" w:rsidRDefault="00C83BAD" w:rsidP="0019730D"/>
        </w:tc>
        <w:tc>
          <w:tcPr>
            <w:tcW w:w="2340" w:type="dxa"/>
          </w:tcPr>
          <w:p w14:paraId="40EB4E41" w14:textId="3ED05FA5" w:rsidR="00B9731C" w:rsidRDefault="00B9731C" w:rsidP="00B9731C">
            <w:r w:rsidRPr="00EF59BE">
              <w:lastRenderedPageBreak/>
              <w:t>*</w:t>
            </w:r>
            <w:r w:rsidR="00EF59BE">
              <w:t xml:space="preserve">Ride, 27 miles, 5,300’, Independence to Onion Valley, </w:t>
            </w:r>
            <w:hyperlink r:id="rId12" w:history="1">
              <w:r w:rsidR="00EF59BE" w:rsidRPr="00EE15A4">
                <w:rPr>
                  <w:rStyle w:val="Hyperlink"/>
                </w:rPr>
                <w:t>https://ridewithgps.com/routes/38971779</w:t>
              </w:r>
            </w:hyperlink>
            <w:r w:rsidR="00EF59BE">
              <w:t xml:space="preserve"> </w:t>
            </w:r>
          </w:p>
          <w:p w14:paraId="5AF20339" w14:textId="77777777" w:rsidR="00772DD8" w:rsidRPr="00EF59BE" w:rsidRDefault="00772DD8" w:rsidP="00B9731C"/>
          <w:p w14:paraId="78CFF5AB" w14:textId="340FEDAC" w:rsidR="00D24AFD" w:rsidRPr="000422DE" w:rsidRDefault="00B62524" w:rsidP="00B9731C">
            <w:r w:rsidRPr="000422DE">
              <w:t xml:space="preserve">*Evening happy hour at </w:t>
            </w:r>
            <w:r w:rsidR="00773F5F">
              <w:t xml:space="preserve">Ed K RV site. </w:t>
            </w:r>
          </w:p>
        </w:tc>
        <w:tc>
          <w:tcPr>
            <w:tcW w:w="1615" w:type="dxa"/>
          </w:tcPr>
          <w:p w14:paraId="5D1092DC" w14:textId="6E8876E6" w:rsidR="00B9731C" w:rsidRPr="000422DE" w:rsidRDefault="00B9731C" w:rsidP="00B9731C">
            <w:r w:rsidRPr="000422DE">
              <w:t xml:space="preserve">We will have an early start to Mammoth, leave time to be decided at camp </w:t>
            </w:r>
          </w:p>
        </w:tc>
      </w:tr>
    </w:tbl>
    <w:p w14:paraId="12AB4224" w14:textId="544B006B" w:rsidR="00106B15" w:rsidRPr="000422DE" w:rsidRDefault="003926D8"/>
    <w:p w14:paraId="6B83E864" w14:textId="2C2CF8A1" w:rsidR="003B4939" w:rsidRPr="00B74FCF" w:rsidRDefault="003B4939" w:rsidP="003B4939">
      <w:pPr>
        <w:shd w:val="clear" w:color="auto" w:fill="FFFFFF"/>
        <w:rPr>
          <w:rFonts w:eastAsia="Times New Roman"/>
          <w:b/>
          <w:bCs/>
          <w:color w:val="222222"/>
          <w:u w:val="single"/>
        </w:rPr>
      </w:pPr>
      <w:r w:rsidRPr="00B74FCF">
        <w:rPr>
          <w:rFonts w:eastAsia="Times New Roman"/>
          <w:b/>
          <w:bCs/>
          <w:color w:val="222222"/>
          <w:u w:val="single"/>
        </w:rPr>
        <w:t>SAG cell numbers:</w:t>
      </w:r>
    </w:p>
    <w:p w14:paraId="7FB270FA" w14:textId="77777777" w:rsidR="003B4939" w:rsidRPr="000422DE" w:rsidRDefault="003B4939" w:rsidP="003B4939">
      <w:pPr>
        <w:shd w:val="clear" w:color="auto" w:fill="FFFFFF"/>
        <w:rPr>
          <w:rFonts w:eastAsia="Times New Roman"/>
          <w:color w:val="222222"/>
        </w:rPr>
      </w:pPr>
      <w:r w:rsidRPr="000422DE">
        <w:rPr>
          <w:rFonts w:eastAsia="Times New Roman"/>
          <w:color w:val="222222"/>
        </w:rPr>
        <w:t>Steve Boswell (916) 770-5838</w:t>
      </w:r>
    </w:p>
    <w:p w14:paraId="7BA533D5" w14:textId="7A5B436A" w:rsidR="003B4939" w:rsidRDefault="003B4939" w:rsidP="003B4939">
      <w:pPr>
        <w:shd w:val="clear" w:color="auto" w:fill="FFFFFF"/>
        <w:rPr>
          <w:rFonts w:eastAsia="Times New Roman"/>
          <w:color w:val="222222"/>
        </w:rPr>
      </w:pPr>
      <w:r w:rsidRPr="000422DE">
        <w:rPr>
          <w:rFonts w:eastAsia="Times New Roman"/>
          <w:color w:val="222222"/>
        </w:rPr>
        <w:t>Dianne Craft (707) 590-0481</w:t>
      </w:r>
    </w:p>
    <w:p w14:paraId="3114BCFF" w14:textId="77777777" w:rsidR="00960193" w:rsidRDefault="00960193" w:rsidP="003B4939">
      <w:pPr>
        <w:shd w:val="clear" w:color="auto" w:fill="FFFFFF"/>
        <w:rPr>
          <w:rFonts w:eastAsia="Times New Roman"/>
          <w:color w:val="222222"/>
        </w:rPr>
      </w:pPr>
    </w:p>
    <w:p w14:paraId="1A362050" w14:textId="1C4C2ADA" w:rsidR="00F56F14" w:rsidRPr="00960193" w:rsidRDefault="00960193" w:rsidP="003B4939">
      <w:pPr>
        <w:shd w:val="clear" w:color="auto" w:fill="FFFFFF"/>
        <w:rPr>
          <w:rFonts w:eastAsia="Times New Roman"/>
          <w:b/>
          <w:bCs/>
          <w:color w:val="222222"/>
          <w:u w:val="single"/>
        </w:rPr>
      </w:pPr>
      <w:r w:rsidRPr="00960193">
        <w:rPr>
          <w:rFonts w:eastAsia="Times New Roman"/>
          <w:b/>
          <w:bCs/>
          <w:color w:val="222222"/>
          <w:u w:val="single"/>
        </w:rPr>
        <w:t>John H</w:t>
      </w:r>
    </w:p>
    <w:p w14:paraId="088F01D7" w14:textId="458D2B9B" w:rsidR="00F56F14" w:rsidRDefault="00F56F14" w:rsidP="003B4939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John Hafkenschiel </w:t>
      </w:r>
      <w:proofErr w:type="gramStart"/>
      <w:r>
        <w:rPr>
          <w:rFonts w:eastAsia="Times New Roman"/>
          <w:color w:val="222222"/>
        </w:rPr>
        <w:t>contact</w:t>
      </w:r>
      <w:proofErr w:type="gramEnd"/>
      <w:r>
        <w:rPr>
          <w:rFonts w:eastAsia="Times New Roman"/>
          <w:color w:val="222222"/>
        </w:rPr>
        <w:t xml:space="preserve"> information</w:t>
      </w:r>
    </w:p>
    <w:p w14:paraId="3566B502" w14:textId="1BD31086" w:rsidR="00F56F14" w:rsidRPr="000422DE" w:rsidRDefault="00F56F14" w:rsidP="003B4939">
      <w:p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(916) 454-1115 and </w:t>
      </w:r>
      <w:hyperlink r:id="rId13" w:history="1">
        <w:r w:rsidRPr="00BC4A8A">
          <w:rPr>
            <w:rStyle w:val="Hyperlink"/>
            <w:rFonts w:eastAsia="Times New Roman"/>
          </w:rPr>
          <w:t>brabworld@sbcglobal.net</w:t>
        </w:r>
      </w:hyperlink>
      <w:r>
        <w:rPr>
          <w:rFonts w:eastAsia="Times New Roman"/>
          <w:color w:val="222222"/>
        </w:rPr>
        <w:t xml:space="preserve"> </w:t>
      </w:r>
    </w:p>
    <w:p w14:paraId="337900DD" w14:textId="5480E225" w:rsidR="003B4939" w:rsidRPr="000422DE" w:rsidRDefault="003B4939"/>
    <w:p w14:paraId="6F708160" w14:textId="4FCB576B" w:rsidR="006A4F5F" w:rsidRPr="00960193" w:rsidRDefault="006A4F5F">
      <w:pPr>
        <w:rPr>
          <w:b/>
          <w:bCs/>
          <w:u w:val="single"/>
        </w:rPr>
      </w:pPr>
      <w:r w:rsidRPr="00960193">
        <w:rPr>
          <w:b/>
          <w:bCs/>
          <w:u w:val="single"/>
        </w:rPr>
        <w:t>Highlands RV Park</w:t>
      </w:r>
    </w:p>
    <w:p w14:paraId="54896CC1" w14:textId="77777777" w:rsidR="006A4F5F" w:rsidRPr="000422DE" w:rsidRDefault="006A4F5F">
      <w:pPr>
        <w:rPr>
          <w:rFonts w:eastAsia="Times New Roman"/>
          <w:color w:val="333333"/>
        </w:rPr>
      </w:pPr>
      <w:r w:rsidRPr="000422DE">
        <w:rPr>
          <w:rFonts w:eastAsia="Times New Roman"/>
          <w:color w:val="333333"/>
        </w:rPr>
        <w:t>2275 N Sierra Hwy</w:t>
      </w:r>
    </w:p>
    <w:p w14:paraId="0AADEA55" w14:textId="77777777" w:rsidR="006A4F5F" w:rsidRPr="000422DE" w:rsidRDefault="006A4F5F">
      <w:pPr>
        <w:rPr>
          <w:rFonts w:eastAsia="Times New Roman"/>
          <w:color w:val="333333"/>
        </w:rPr>
      </w:pPr>
      <w:r w:rsidRPr="000422DE">
        <w:rPr>
          <w:rFonts w:eastAsia="Times New Roman"/>
          <w:color w:val="333333"/>
        </w:rPr>
        <w:t>Bishop, CA 93514</w:t>
      </w:r>
    </w:p>
    <w:p w14:paraId="09D574FC" w14:textId="439C85E1" w:rsidR="003B4939" w:rsidRPr="000422DE" w:rsidRDefault="003926D8">
      <w:pPr>
        <w:rPr>
          <w:rFonts w:eastAsia="Times New Roman"/>
          <w:color w:val="3D3D3D"/>
          <w:u w:val="single"/>
        </w:rPr>
      </w:pPr>
      <w:hyperlink r:id="rId14" w:history="1">
        <w:r w:rsidR="006A4F5F" w:rsidRPr="000422DE">
          <w:rPr>
            <w:rFonts w:eastAsia="Times New Roman"/>
            <w:color w:val="3D3D3D"/>
            <w:u w:val="single"/>
          </w:rPr>
          <w:t>(760) 873-7616</w:t>
        </w:r>
      </w:hyperlink>
    </w:p>
    <w:p w14:paraId="66C8D10B" w14:textId="31677AD4" w:rsidR="006A4F5F" w:rsidRPr="000422DE" w:rsidRDefault="006A4F5F"/>
    <w:sectPr w:rsidR="006A4F5F" w:rsidRPr="000422DE" w:rsidSect="008474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E1BFD"/>
    <w:multiLevelType w:val="hybridMultilevel"/>
    <w:tmpl w:val="C774267E"/>
    <w:lvl w:ilvl="0" w:tplc="981E31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371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0F"/>
    <w:rsid w:val="000072B4"/>
    <w:rsid w:val="000422DE"/>
    <w:rsid w:val="0005342A"/>
    <w:rsid w:val="000B7B97"/>
    <w:rsid w:val="001778E5"/>
    <w:rsid w:val="0019730D"/>
    <w:rsid w:val="001C6101"/>
    <w:rsid w:val="00232348"/>
    <w:rsid w:val="002345DB"/>
    <w:rsid w:val="00263EF1"/>
    <w:rsid w:val="00312C12"/>
    <w:rsid w:val="00323F41"/>
    <w:rsid w:val="00365095"/>
    <w:rsid w:val="003926D8"/>
    <w:rsid w:val="003B4939"/>
    <w:rsid w:val="003B7D93"/>
    <w:rsid w:val="00424F85"/>
    <w:rsid w:val="00447AD7"/>
    <w:rsid w:val="00470E29"/>
    <w:rsid w:val="004739BB"/>
    <w:rsid w:val="0048246A"/>
    <w:rsid w:val="00484330"/>
    <w:rsid w:val="004B679D"/>
    <w:rsid w:val="004C6865"/>
    <w:rsid w:val="005C71E1"/>
    <w:rsid w:val="00650C5B"/>
    <w:rsid w:val="006A4F5F"/>
    <w:rsid w:val="006C4D62"/>
    <w:rsid w:val="006E653A"/>
    <w:rsid w:val="00764BF7"/>
    <w:rsid w:val="00772DD8"/>
    <w:rsid w:val="00773F5F"/>
    <w:rsid w:val="007B207B"/>
    <w:rsid w:val="008273F6"/>
    <w:rsid w:val="0084740F"/>
    <w:rsid w:val="00890360"/>
    <w:rsid w:val="008B0B8C"/>
    <w:rsid w:val="008F5A26"/>
    <w:rsid w:val="00960193"/>
    <w:rsid w:val="00A44C37"/>
    <w:rsid w:val="00AA35F0"/>
    <w:rsid w:val="00B42A23"/>
    <w:rsid w:val="00B62524"/>
    <w:rsid w:val="00B74FCF"/>
    <w:rsid w:val="00B9731C"/>
    <w:rsid w:val="00C11DC5"/>
    <w:rsid w:val="00C229C9"/>
    <w:rsid w:val="00C443FF"/>
    <w:rsid w:val="00C83BAD"/>
    <w:rsid w:val="00CB70BE"/>
    <w:rsid w:val="00D24AFD"/>
    <w:rsid w:val="00E35E6B"/>
    <w:rsid w:val="00EF59BE"/>
    <w:rsid w:val="00F47D34"/>
    <w:rsid w:val="00F5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F749"/>
  <w15:chartTrackingRefBased/>
  <w15:docId w15:val="{FD90207E-8495-401C-B471-3908A519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B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A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7B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dewithgps.com/routes/38580103" TargetMode="External"/><Relationship Id="rId13" Type="http://schemas.openxmlformats.org/officeDocument/2006/relationships/hyperlink" Target="mailto:brabworld@sbcglobal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dewithgps.com/routes/38950722" TargetMode="External"/><Relationship Id="rId12" Type="http://schemas.openxmlformats.org/officeDocument/2006/relationships/hyperlink" Target="https://ridewithgps.com/routes/3897177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idewithgps.com/routes/38950676" TargetMode="External"/><Relationship Id="rId11" Type="http://schemas.openxmlformats.org/officeDocument/2006/relationships/hyperlink" Target="https://ridewithgps.com/routes/38950645" TargetMode="External"/><Relationship Id="rId5" Type="http://schemas.openxmlformats.org/officeDocument/2006/relationships/hyperlink" Target="https://ridewithgps.com/routes/3895019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idewithgps.com/routes/388960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squith50@gmail.com" TargetMode="External"/><Relationship Id="rId14" Type="http://schemas.openxmlformats.org/officeDocument/2006/relationships/hyperlink" Target="tel:7608737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Keller</dc:creator>
  <cp:keywords/>
  <dc:description/>
  <cp:lastModifiedBy>Ed Keller</cp:lastModifiedBy>
  <cp:revision>12</cp:revision>
  <dcterms:created xsi:type="dcterms:W3CDTF">2022-06-13T20:09:00Z</dcterms:created>
  <dcterms:modified xsi:type="dcterms:W3CDTF">2022-06-15T22:32:00Z</dcterms:modified>
</cp:coreProperties>
</file>